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48D86D9A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F58A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KOVO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F58A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31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2E966081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5F58A7">
        <w:rPr>
          <w:rFonts w:ascii="Times New Roman" w:eastAsia="Times New Roman" w:hAnsi="Times New Roman" w:cs="Times New Roman"/>
          <w:sz w:val="24"/>
          <w:szCs w:val="24"/>
          <w:lang w:val="lt-LT"/>
        </w:rPr>
        <w:t>balandžio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F3A3F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B44485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810DFC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AB4D546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5B0284F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4E98862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5F58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5F58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kovo </w:t>
      </w:r>
      <w:r w:rsidR="00CA2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5F58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301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22569,66</w:t>
      </w:r>
      <w:r w:rsidR="00AF3A3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51"/>
        <w:gridCol w:w="7"/>
        <w:gridCol w:w="2554"/>
        <w:gridCol w:w="7"/>
        <w:gridCol w:w="1162"/>
        <w:gridCol w:w="7"/>
        <w:gridCol w:w="1033"/>
        <w:gridCol w:w="8"/>
      </w:tblGrid>
      <w:tr w:rsidR="00D8587A" w:rsidRPr="00E9645A" w14:paraId="5D3E082B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E9645A" w14:paraId="174EF7E9" w14:textId="0E3B3F4A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658231A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4EB8818E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54131D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943C8" w14:textId="0438AB3F" w:rsidR="00D8587A" w:rsidRPr="0054131D" w:rsidRDefault="00D80B4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530,39</w:t>
            </w:r>
          </w:p>
        </w:tc>
      </w:tr>
      <w:tr w:rsidR="00D8587A" w:rsidRPr="00E9645A" w14:paraId="6BA6AFA8" w14:textId="6610109A" w:rsidTr="002738C4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F15CCF7" w14:textId="4E819AEA" w:rsidR="00D8587A" w:rsidRPr="008800BF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2.1.</w:t>
            </w:r>
            <w:r w:rsidR="008800B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2.1.1.1. Socialinio draudimo išmokos 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2651A17" w14:textId="77777777" w:rsidR="00D8587A" w:rsidRPr="008800BF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8800B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D0BCED" w14:textId="65D40362" w:rsidR="00D8587A" w:rsidRPr="008800BF" w:rsidRDefault="008800B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217,39</w:t>
            </w:r>
          </w:p>
        </w:tc>
      </w:tr>
      <w:tr w:rsidR="00D8587A" w:rsidRPr="00E9645A" w14:paraId="235B5DCE" w14:textId="3B53F3DF" w:rsidTr="002738C4"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461C8D58" w14:textId="4B535E07" w:rsidR="00D8587A" w:rsidRPr="008800BF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</w:t>
            </w:r>
            <w:r w:rsidR="00AF3A3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</w:t>
            </w: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  <w:r w:rsidR="00AF3A3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.1.1.</w:t>
            </w:r>
            <w:r w:rsidR="00AF3A3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16</w:t>
            </w: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AF3A3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Kvalifikacijos kėlimo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50673B50" w14:textId="77777777" w:rsidR="00D8587A" w:rsidRPr="008800BF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435CC5F" w14:textId="7FF20E7F" w:rsidR="00D8587A" w:rsidRPr="008800B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767462" w14:textId="2C5FF28A" w:rsidR="00D8587A" w:rsidRPr="008800BF" w:rsidRDefault="00AF3A3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192,00</w:t>
            </w:r>
          </w:p>
        </w:tc>
      </w:tr>
      <w:tr w:rsidR="00341C03" w:rsidRPr="000F7B96" w14:paraId="31DC57BD" w14:textId="77777777" w:rsidTr="002738C4">
        <w:tc>
          <w:tcPr>
            <w:tcW w:w="333" w:type="dxa"/>
            <w:tcBorders>
              <w:right w:val="nil"/>
            </w:tcBorders>
          </w:tcPr>
          <w:p w14:paraId="193DEC3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779ABD62" w14:textId="782C1D4D" w:rsidR="00341C03" w:rsidRPr="008800B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660518A" w14:textId="77777777" w:rsidR="00341C03" w:rsidRPr="008800B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824D534" w14:textId="561E8997" w:rsidR="00341C03" w:rsidRPr="008800BF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13FCF6" w14:textId="3C39E90E" w:rsidR="00341C03" w:rsidRPr="008800BF" w:rsidRDefault="00AF3A3F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121</w:t>
            </w:r>
            <w:r w:rsidR="00570089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,00</w:t>
            </w:r>
          </w:p>
        </w:tc>
      </w:tr>
      <w:tr w:rsidR="00341C03" w:rsidRPr="008800BF" w14:paraId="630F01CB" w14:textId="364811A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032A7757" w14:textId="77777777" w:rsidR="00341C03" w:rsidRPr="008800B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F30ED5F" w14:textId="77777777" w:rsidR="00341C03" w:rsidRPr="008800B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12B8E18" w14:textId="5484C920" w:rsidR="00341C03" w:rsidRPr="008800BF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9C53B" w14:textId="777559A3" w:rsidR="00341C03" w:rsidRPr="008800BF" w:rsidRDefault="00D80B4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6091,98</w:t>
            </w:r>
          </w:p>
        </w:tc>
      </w:tr>
      <w:tr w:rsidR="00341C03" w:rsidRPr="00E9645A" w14:paraId="5A8BDB13" w14:textId="166806E1" w:rsidTr="002738C4">
        <w:tc>
          <w:tcPr>
            <w:tcW w:w="333" w:type="dxa"/>
            <w:tcBorders>
              <w:right w:val="nil"/>
            </w:tcBorders>
          </w:tcPr>
          <w:p w14:paraId="51C4C70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5132751" w14:textId="543092FB" w:rsidR="00341C03" w:rsidRPr="008800B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2.1.</w:t>
            </w:r>
            <w:r w:rsidR="008800B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 Socialinio draudimo išmokos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4AD7F982" w14:textId="77777777" w:rsidR="00341C03" w:rsidRPr="008800B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643E54B" w14:textId="77777777" w:rsidR="00341C03" w:rsidRPr="008800BF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1304C4" w14:textId="0311DB74" w:rsidR="00341C03" w:rsidRPr="008800BF" w:rsidRDefault="00EB2B3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18,90</w:t>
            </w:r>
          </w:p>
        </w:tc>
      </w:tr>
      <w:tr w:rsidR="00341C03" w:rsidRPr="00E9645A" w14:paraId="7F1242BA" w14:textId="77777777" w:rsidTr="002738C4">
        <w:tc>
          <w:tcPr>
            <w:tcW w:w="333" w:type="dxa"/>
            <w:tcBorders>
              <w:right w:val="nil"/>
            </w:tcBorders>
          </w:tcPr>
          <w:p w14:paraId="0492896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4AE4ACE" w14:textId="0EC5260B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2D786328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E80B059" w14:textId="00842D4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FA36BA" w14:textId="555E463B" w:rsidR="00341C03" w:rsidRPr="00E9645A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113,33</w:t>
            </w:r>
          </w:p>
        </w:tc>
      </w:tr>
      <w:tr w:rsidR="00341C03" w:rsidRPr="00E9645A" w14:paraId="313CFA28" w14:textId="77777777" w:rsidTr="002738C4">
        <w:tc>
          <w:tcPr>
            <w:tcW w:w="333" w:type="dxa"/>
            <w:tcBorders>
              <w:right w:val="nil"/>
            </w:tcBorders>
          </w:tcPr>
          <w:p w14:paraId="2C113038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A73AB90" w14:textId="5D55B4AF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289774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EB1889A" w14:textId="69CA114C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D2636B" w14:textId="0085FE16" w:rsidR="00341C03" w:rsidRPr="00E9645A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157,36</w:t>
            </w:r>
          </w:p>
        </w:tc>
      </w:tr>
      <w:tr w:rsidR="00341C03" w:rsidRPr="00E9645A" w14:paraId="54288478" w14:textId="77777777" w:rsidTr="002738C4">
        <w:tc>
          <w:tcPr>
            <w:tcW w:w="333" w:type="dxa"/>
            <w:tcBorders>
              <w:right w:val="nil"/>
            </w:tcBorders>
          </w:tcPr>
          <w:p w14:paraId="5F1927C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3170867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5AA49D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0DF583A" w14:textId="08069144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489FD5" w14:textId="31527F6D" w:rsidR="00341C03" w:rsidRPr="00E9645A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4692,96</w:t>
            </w:r>
          </w:p>
        </w:tc>
      </w:tr>
      <w:tr w:rsidR="00341C03" w:rsidRPr="00E9645A" w14:paraId="30402379" w14:textId="7CA54936" w:rsidTr="002738C4">
        <w:tc>
          <w:tcPr>
            <w:tcW w:w="333" w:type="dxa"/>
            <w:tcBorders>
              <w:right w:val="nil"/>
            </w:tcBorders>
          </w:tcPr>
          <w:p w14:paraId="3465ED82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45556F44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799A51C6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9BA99B4" w14:textId="7EFF97EB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082885" w14:textId="46BE3C53" w:rsidR="00341C03" w:rsidRPr="00E9645A" w:rsidRDefault="00B44485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1074,43</w:t>
            </w:r>
          </w:p>
        </w:tc>
      </w:tr>
      <w:tr w:rsidR="00EB2B37" w:rsidRPr="00EB2B37" w14:paraId="507EA455" w14:textId="77777777" w:rsidTr="002738C4">
        <w:tc>
          <w:tcPr>
            <w:tcW w:w="333" w:type="dxa"/>
            <w:tcBorders>
              <w:right w:val="nil"/>
            </w:tcBorders>
          </w:tcPr>
          <w:p w14:paraId="13AC764D" w14:textId="77777777" w:rsidR="00EB2B37" w:rsidRPr="00EB2B37" w:rsidRDefault="00EB2B37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5A433154" w14:textId="23156344" w:rsidR="00EB2B37" w:rsidRPr="00EB2B37" w:rsidRDefault="00EB2B37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B2B37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5EC836AF" w14:textId="77777777" w:rsidR="00EB2B37" w:rsidRPr="00EB2B37" w:rsidRDefault="00EB2B37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1E6C93E" w14:textId="77777777" w:rsidR="00EB2B37" w:rsidRPr="00EB2B37" w:rsidRDefault="00EB2B3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C3180E" w14:textId="4A62E26C" w:rsidR="00EB2B37" w:rsidRPr="00EB2B37" w:rsidRDefault="00EB2B3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35,00</w:t>
            </w:r>
          </w:p>
        </w:tc>
      </w:tr>
      <w:tr w:rsidR="00341C03" w:rsidRPr="00E9645A" w14:paraId="244E384B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043CFF91" w14:textId="05667564" w:rsidR="00341C03" w:rsidRPr="00570089" w:rsidRDefault="0057008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57008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30   Įstaigos pajamų lėšos (Praėjusių metų likučiai)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324FF05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D583623" w14:textId="352C3225" w:rsidR="00341C03" w:rsidRPr="0054131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21B5F5" w14:textId="39FF57C9" w:rsidR="00341C03" w:rsidRPr="0054131D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15,25</w:t>
            </w:r>
          </w:p>
        </w:tc>
      </w:tr>
      <w:tr w:rsidR="00570089" w:rsidRPr="00E9645A" w14:paraId="2AE9F8CF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4CC4F78B" w14:textId="5F1C9AB9" w:rsidR="00570089" w:rsidRPr="00570089" w:rsidRDefault="00570089" w:rsidP="00570089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570089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2.2.1.1.1.30.  Kitų prekių ir paslaugų įsigijimo </w:t>
            </w:r>
            <w:r w:rsidR="00EB2B37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>i</w:t>
            </w:r>
            <w:r w:rsidRPr="00570089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>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B59806A" w14:textId="77777777" w:rsidR="00570089" w:rsidRPr="00E9645A" w:rsidRDefault="0057008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3A03214" w14:textId="77777777" w:rsidR="00570089" w:rsidRPr="0054131D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AE25B8" w14:textId="5044533A" w:rsidR="00570089" w:rsidRPr="00570089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570089">
              <w:rPr>
                <w:rFonts w:ascii="Times New Roman" w:eastAsia="Times New Roman" w:hAnsi="Times New Roman" w:cs="Times New Roman"/>
                <w:sz w:val="22"/>
                <w:lang w:val="lt-LT"/>
              </w:rPr>
              <w:t>15,25</w:t>
            </w:r>
          </w:p>
        </w:tc>
      </w:tr>
      <w:tr w:rsidR="00570089" w:rsidRPr="00E9645A" w14:paraId="780286E1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12A17B4" w14:textId="16471F18" w:rsidR="00570089" w:rsidRPr="00570089" w:rsidRDefault="0057008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57008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atsitiktinės paslaugos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6DC26E2" w14:textId="77777777" w:rsidR="00570089" w:rsidRPr="00E9645A" w:rsidRDefault="0057008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6CCABC8" w14:textId="77777777" w:rsidR="00570089" w:rsidRPr="00D80B47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E6DEEA" w14:textId="151FDF66" w:rsidR="00570089" w:rsidRPr="00D80B47" w:rsidRDefault="00D80B4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80B47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3286,24</w:t>
            </w:r>
          </w:p>
        </w:tc>
      </w:tr>
      <w:tr w:rsidR="00341C03" w:rsidRPr="00E9645A" w14:paraId="0C92516A" w14:textId="77777777" w:rsidTr="002738C4">
        <w:tc>
          <w:tcPr>
            <w:tcW w:w="333" w:type="dxa"/>
            <w:tcBorders>
              <w:right w:val="nil"/>
            </w:tcBorders>
          </w:tcPr>
          <w:p w14:paraId="67D2693D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E1C3AC1" w14:textId="244B3BCA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C06BFAC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9F42736" w14:textId="54CE1CF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913B08" w14:textId="57762E4D" w:rsidR="00341C03" w:rsidRPr="00E02FD9" w:rsidRDefault="00EB2B3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3163,89</w:t>
            </w:r>
          </w:p>
        </w:tc>
      </w:tr>
      <w:tr w:rsidR="00341C03" w:rsidRPr="00E9645A" w14:paraId="0EDF191B" w14:textId="77777777" w:rsidTr="002738C4">
        <w:tc>
          <w:tcPr>
            <w:tcW w:w="333" w:type="dxa"/>
            <w:tcBorders>
              <w:right w:val="nil"/>
            </w:tcBorders>
          </w:tcPr>
          <w:p w14:paraId="73B3F692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5A072B76" w14:textId="4B63C110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01B2169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BDDA74B" w14:textId="023A90BF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679C2C" w14:textId="03D553C7" w:rsidR="00341C03" w:rsidRPr="00E02FD9" w:rsidRDefault="00EB2B37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122,35</w:t>
            </w:r>
          </w:p>
        </w:tc>
      </w:tr>
      <w:tr w:rsidR="00341C03" w:rsidRPr="00E9645A" w14:paraId="5F7FEF23" w14:textId="6D6127D3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79DAD4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70C5759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5722AC0" w14:textId="7CA5EF3B" w:rsidR="00341C03" w:rsidRPr="0054131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10E66A" w14:textId="44F93DE7" w:rsidR="00341C03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E02FD9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236,35</w:t>
            </w:r>
          </w:p>
        </w:tc>
      </w:tr>
      <w:tr w:rsidR="00341C03" w:rsidRPr="00E9645A" w14:paraId="0B7BB2BE" w14:textId="4E5123A6" w:rsidTr="002738C4">
        <w:tc>
          <w:tcPr>
            <w:tcW w:w="333" w:type="dxa"/>
            <w:tcBorders>
              <w:right w:val="nil"/>
            </w:tcBorders>
          </w:tcPr>
          <w:p w14:paraId="4A05EA94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00519F0" w14:textId="129A1E1B" w:rsidR="00341C03" w:rsidRPr="00E9645A" w:rsidRDefault="001B2186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="00341C03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 w:rsidR="00341C03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="00341C03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41C03"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EC0F4CA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FABCB0E" w14:textId="62BAFB5B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9A02A5" w14:textId="32553B61" w:rsidR="00341C03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02FD9">
              <w:rPr>
                <w:rFonts w:ascii="Times New Roman" w:eastAsia="Times New Roman" w:hAnsi="Times New Roman" w:cs="Times New Roman"/>
                <w:sz w:val="22"/>
                <w:lang w:val="lt-LT"/>
              </w:rPr>
              <w:t>80,35</w:t>
            </w:r>
          </w:p>
        </w:tc>
      </w:tr>
      <w:tr w:rsidR="00341C03" w:rsidRPr="0054131D" w14:paraId="72CD3E8B" w14:textId="77777777" w:rsidTr="002738C4">
        <w:tc>
          <w:tcPr>
            <w:tcW w:w="333" w:type="dxa"/>
            <w:tcBorders>
              <w:right w:val="nil"/>
            </w:tcBorders>
          </w:tcPr>
          <w:p w14:paraId="64C27FF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14B48FAF" w14:textId="3FC2A648" w:rsidR="00341C03" w:rsidRPr="00E9645A" w:rsidRDefault="001B2186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="00341C03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DF8FBB2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3DCD4AD" w14:textId="77777777" w:rsidR="00341C03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D7B1CF" w14:textId="61A6E881" w:rsidR="00341C03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02FD9">
              <w:rPr>
                <w:rFonts w:ascii="Times New Roman" w:eastAsia="Times New Roman" w:hAnsi="Times New Roman" w:cs="Times New Roman"/>
                <w:sz w:val="22"/>
                <w:lang w:val="lt-LT"/>
              </w:rPr>
              <w:t>156,00</w:t>
            </w:r>
          </w:p>
        </w:tc>
      </w:tr>
      <w:tr w:rsidR="00E02FD9" w:rsidRPr="0054131D" w14:paraId="382C8C14" w14:textId="77777777" w:rsidTr="002738C4">
        <w:tc>
          <w:tcPr>
            <w:tcW w:w="333" w:type="dxa"/>
            <w:tcBorders>
              <w:right w:val="nil"/>
            </w:tcBorders>
          </w:tcPr>
          <w:p w14:paraId="48185C13" w14:textId="77777777" w:rsidR="00E02FD9" w:rsidRPr="002738C4" w:rsidRDefault="00E02FD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9910D5B" w14:textId="6BF9B6F5" w:rsidR="00E02FD9" w:rsidRPr="002738C4" w:rsidRDefault="002738C4" w:rsidP="00441104">
            <w:pPr>
              <w:widowControl w:val="0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142  Lėšos valstybinėms funkcijoms atlikti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7CBA4EB2" w14:textId="77777777" w:rsidR="00E02FD9" w:rsidRPr="00E02FD9" w:rsidRDefault="00E02FD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1269FF6C" w14:textId="77777777" w:rsidR="00E02FD9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789659" w14:textId="4B4317DC" w:rsidR="00E02FD9" w:rsidRPr="002738C4" w:rsidRDefault="002738C4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12355,20</w:t>
            </w:r>
          </w:p>
        </w:tc>
      </w:tr>
      <w:tr w:rsidR="00E02FD9" w:rsidRPr="0054131D" w14:paraId="14033EE2" w14:textId="77777777" w:rsidTr="002738C4">
        <w:tc>
          <w:tcPr>
            <w:tcW w:w="333" w:type="dxa"/>
            <w:tcBorders>
              <w:right w:val="nil"/>
            </w:tcBorders>
          </w:tcPr>
          <w:p w14:paraId="229A589E" w14:textId="77777777" w:rsidR="00E02FD9" w:rsidRPr="00E02FD9" w:rsidRDefault="00E02FD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16465E6C" w14:textId="475AF556" w:rsidR="00E02FD9" w:rsidRPr="00E02FD9" w:rsidRDefault="001B2186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="002738C4" w:rsidRPr="002738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 Kitos neišvardintos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24A1117B" w14:textId="77777777" w:rsidR="00E02FD9" w:rsidRPr="00E02FD9" w:rsidRDefault="00E02FD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22850A8" w14:textId="77777777" w:rsidR="00E02FD9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AB26FA" w14:textId="70C5836F" w:rsidR="00E02FD9" w:rsidRPr="00E02FD9" w:rsidRDefault="002738C4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12355,20</w:t>
            </w:r>
          </w:p>
        </w:tc>
      </w:tr>
      <w:tr w:rsidR="00E02FD9" w:rsidRPr="0054131D" w14:paraId="08DABF18" w14:textId="77777777" w:rsidTr="002738C4">
        <w:tc>
          <w:tcPr>
            <w:tcW w:w="333" w:type="dxa"/>
            <w:tcBorders>
              <w:right w:val="nil"/>
            </w:tcBorders>
          </w:tcPr>
          <w:p w14:paraId="087A65D8" w14:textId="77777777" w:rsidR="00E02FD9" w:rsidRPr="002738C4" w:rsidRDefault="00E02FD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5AA1B275" w14:textId="4518F97D" w:rsidR="00E02FD9" w:rsidRPr="002738C4" w:rsidRDefault="002738C4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151  Savivaldybės biudžeto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8482C0B" w14:textId="77777777" w:rsidR="00E02FD9" w:rsidRPr="00E02FD9" w:rsidRDefault="00E02FD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3CE46EF" w14:textId="77777777" w:rsidR="00E02FD9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842DB8" w14:textId="32FA6F5C" w:rsidR="00E02FD9" w:rsidRPr="002738C4" w:rsidRDefault="002738C4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54,25</w:t>
            </w:r>
          </w:p>
        </w:tc>
      </w:tr>
      <w:tr w:rsidR="00E02FD9" w:rsidRPr="0054131D" w14:paraId="3A607DC8" w14:textId="77777777" w:rsidTr="002738C4">
        <w:tc>
          <w:tcPr>
            <w:tcW w:w="333" w:type="dxa"/>
            <w:tcBorders>
              <w:right w:val="nil"/>
            </w:tcBorders>
          </w:tcPr>
          <w:p w14:paraId="163277BF" w14:textId="77777777" w:rsidR="00E02FD9" w:rsidRPr="00E02FD9" w:rsidRDefault="00E02FD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9289EA6" w14:textId="6EADEE06" w:rsidR="00E02FD9" w:rsidRPr="00E02FD9" w:rsidRDefault="002738C4" w:rsidP="001B2186">
            <w:pPr>
              <w:widowControl w:val="0"/>
              <w:ind w:left="117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165B0BFE" w14:textId="77777777" w:rsidR="00E02FD9" w:rsidRPr="00E02FD9" w:rsidRDefault="00E02FD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DE7BFE7" w14:textId="77777777" w:rsidR="00E02FD9" w:rsidRPr="00E02FD9" w:rsidRDefault="00E02FD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B9D655" w14:textId="026AF30D" w:rsidR="00E02FD9" w:rsidRPr="00E02FD9" w:rsidRDefault="002738C4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54,25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42C46A4D" w:rsidR="0006214E" w:rsidRPr="00B43F0B" w:rsidRDefault="00756B90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 nesurinktas</w:t>
            </w:r>
            <w:r w:rsidR="00941AA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</w:t>
            </w:r>
            <w:r w:rsidR="00523E8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2600</w:t>
            </w:r>
            <w:r w:rsidR="008D688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941AA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E06ED5E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8D688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8BF22A7" w:rsidR="002220C8" w:rsidRPr="00B43F0B" w:rsidRDefault="00C52C2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1760,42</w:t>
            </w:r>
          </w:p>
        </w:tc>
        <w:tc>
          <w:tcPr>
            <w:tcW w:w="3260" w:type="dxa"/>
            <w:vAlign w:val="center"/>
          </w:tcPr>
          <w:p w14:paraId="61EDDF03" w14:textId="0E0A7072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7A386B60" w:rsidR="00F801D8" w:rsidRPr="00B43F0B" w:rsidRDefault="000909B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21049,58</w:t>
            </w:r>
          </w:p>
        </w:tc>
      </w:tr>
    </w:tbl>
    <w:p w14:paraId="780B1EE8" w14:textId="62563257" w:rsidR="000909B6" w:rsidRDefault="000909B6" w:rsidP="000909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. 30 lėšų panaudota 21034,33 eurų.</w:t>
      </w:r>
    </w:p>
    <w:p w14:paraId="7AA80192" w14:textId="5F0DAFB6" w:rsidR="00F801D8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DC2F98C" w14:textId="62B6B548" w:rsidR="005C46D8" w:rsidRDefault="005C46D8" w:rsidP="00E1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6557A94" w14:textId="684C3710" w:rsidR="00E13246" w:rsidRDefault="00E13246" w:rsidP="00E1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EE93C99" w14:textId="64C6A6FA" w:rsidR="00E13246" w:rsidRDefault="00E13246" w:rsidP="00E1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400A627" w14:textId="17F2FE23" w:rsidR="00E13246" w:rsidRDefault="00E13246" w:rsidP="00E1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00C41A1" w14:textId="77777777" w:rsidR="00E13246" w:rsidRDefault="00E13246" w:rsidP="00E132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1B0BC64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756B90" w:rsidRPr="00250817" w14:paraId="0AD4D66A" w14:textId="77777777" w:rsidTr="00266C4E">
        <w:trPr>
          <w:tblHeader/>
        </w:trPr>
        <w:tc>
          <w:tcPr>
            <w:tcW w:w="937" w:type="dxa"/>
            <w:vAlign w:val="center"/>
          </w:tcPr>
          <w:p w14:paraId="1FFA8F42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569E9B" w14:textId="301F77EA" w:rsidR="00756B90" w:rsidRPr="00250817" w:rsidRDefault="00B84DF4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15834,08</w:t>
            </w:r>
          </w:p>
        </w:tc>
        <w:tc>
          <w:tcPr>
            <w:tcW w:w="1503" w:type="dxa"/>
            <w:vAlign w:val="center"/>
          </w:tcPr>
          <w:p w14:paraId="180F9307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2.1.1.1.1.1.E.</w:t>
            </w:r>
          </w:p>
        </w:tc>
        <w:tc>
          <w:tcPr>
            <w:tcW w:w="5932" w:type="dxa"/>
          </w:tcPr>
          <w:p w14:paraId="28882A8B" w14:textId="77777777" w:rsidR="00756B90" w:rsidRPr="0025081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2C3C3927" w14:textId="77777777" w:rsidTr="00266C4E">
        <w:trPr>
          <w:tblHeader/>
        </w:trPr>
        <w:tc>
          <w:tcPr>
            <w:tcW w:w="937" w:type="dxa"/>
            <w:vAlign w:val="center"/>
          </w:tcPr>
          <w:p w14:paraId="009A738F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404FEE0B" w14:textId="41F5ED6B" w:rsidR="007A7158" w:rsidRPr="00250817" w:rsidRDefault="007F0BC4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6361,33</w:t>
            </w:r>
          </w:p>
        </w:tc>
        <w:tc>
          <w:tcPr>
            <w:tcW w:w="1503" w:type="dxa"/>
          </w:tcPr>
          <w:p w14:paraId="556C0592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932" w:type="dxa"/>
          </w:tcPr>
          <w:p w14:paraId="2C1E94B9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7FEDF350" w14:textId="77777777" w:rsidTr="00266C4E">
        <w:trPr>
          <w:tblHeader/>
        </w:trPr>
        <w:tc>
          <w:tcPr>
            <w:tcW w:w="937" w:type="dxa"/>
            <w:vAlign w:val="center"/>
          </w:tcPr>
          <w:p w14:paraId="1D694CA2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BADB6EB" w14:textId="3AA6D782" w:rsidR="007A7158" w:rsidRPr="00250817" w:rsidRDefault="007F0BC4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2301,27</w:t>
            </w:r>
          </w:p>
        </w:tc>
        <w:tc>
          <w:tcPr>
            <w:tcW w:w="1503" w:type="dxa"/>
          </w:tcPr>
          <w:p w14:paraId="024F4DEF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5932" w:type="dxa"/>
          </w:tcPr>
          <w:p w14:paraId="376D8757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A7158" w:rsidRPr="00250817" w14:paraId="66AB5026" w14:textId="77777777" w:rsidTr="00266C4E">
        <w:trPr>
          <w:tblHeader/>
        </w:trPr>
        <w:tc>
          <w:tcPr>
            <w:tcW w:w="937" w:type="dxa"/>
            <w:vAlign w:val="center"/>
          </w:tcPr>
          <w:p w14:paraId="669C4BAE" w14:textId="77777777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151049B9" w14:textId="2D51BA56" w:rsidR="007A7158" w:rsidRPr="00250817" w:rsidRDefault="007F0BC4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2924,42</w:t>
            </w:r>
          </w:p>
        </w:tc>
        <w:tc>
          <w:tcPr>
            <w:tcW w:w="1503" w:type="dxa"/>
          </w:tcPr>
          <w:p w14:paraId="2CE90D2F" w14:textId="73B83A11" w:rsidR="007A7158" w:rsidRPr="00250817" w:rsidRDefault="007A7158" w:rsidP="007A715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5932" w:type="dxa"/>
          </w:tcPr>
          <w:p w14:paraId="03AB88CA" w14:textId="77777777" w:rsidR="007A7158" w:rsidRPr="00250817" w:rsidRDefault="007A7158" w:rsidP="007A7158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</w:tbl>
    <w:p w14:paraId="6E4B022A" w14:textId="77777777" w:rsidR="007F0BC4" w:rsidRDefault="007F0BC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7E0AE5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1F5809D6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B5460" w:rsidRPr="00B43F0B" w14:paraId="30E54B0A" w14:textId="77777777" w:rsidTr="00D02A60">
        <w:trPr>
          <w:tblHeader/>
        </w:trPr>
        <w:tc>
          <w:tcPr>
            <w:tcW w:w="845" w:type="dxa"/>
            <w:vAlign w:val="center"/>
          </w:tcPr>
          <w:p w14:paraId="02341AF6" w14:textId="56511C6B" w:rsidR="008B5460" w:rsidRPr="00396EC4" w:rsidRDefault="008B546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396EC4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23FB0624" w14:textId="0F5A97D0" w:rsidR="008B5460" w:rsidRPr="00396EC4" w:rsidRDefault="00396E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396EC4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444,60</w:t>
            </w:r>
          </w:p>
        </w:tc>
        <w:tc>
          <w:tcPr>
            <w:tcW w:w="1333" w:type="dxa"/>
            <w:vAlign w:val="center"/>
          </w:tcPr>
          <w:p w14:paraId="70276473" w14:textId="571F3CB3" w:rsidR="008B5460" w:rsidRPr="00396EC4" w:rsidRDefault="00396E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396EC4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2.7.3.1.1.1.</w:t>
            </w:r>
          </w:p>
        </w:tc>
        <w:tc>
          <w:tcPr>
            <w:tcW w:w="6379" w:type="dxa"/>
            <w:vAlign w:val="center"/>
          </w:tcPr>
          <w:p w14:paraId="32458AA9" w14:textId="55AC0D20" w:rsidR="008B5460" w:rsidRPr="00B43F0B" w:rsidRDefault="00396E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negalimo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darbuotojų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sergamumo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netiksliai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suplanuotos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straipsnio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lėšos</w:t>
            </w:r>
            <w:proofErr w:type="spellEnd"/>
            <w:r w:rsidRPr="00852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597A3DC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74B6D9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942275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42275" w:rsidRPr="00B43F0B" w14:paraId="5B252282" w14:textId="77777777" w:rsidTr="00942275">
        <w:trPr>
          <w:tblHeader/>
        </w:trPr>
        <w:tc>
          <w:tcPr>
            <w:tcW w:w="845" w:type="dxa"/>
            <w:vAlign w:val="center"/>
          </w:tcPr>
          <w:p w14:paraId="0C6C33E1" w14:textId="21CB565A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942275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2E0EEDB8" w14:textId="7CE0FA02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942275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843,00</w:t>
            </w:r>
          </w:p>
        </w:tc>
        <w:tc>
          <w:tcPr>
            <w:tcW w:w="1341" w:type="dxa"/>
            <w:vAlign w:val="center"/>
          </w:tcPr>
          <w:p w14:paraId="0DC2816A" w14:textId="59238F95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942275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2.2.1.1.1.30</w:t>
            </w:r>
          </w:p>
        </w:tc>
        <w:tc>
          <w:tcPr>
            <w:tcW w:w="6379" w:type="dxa"/>
            <w:vAlign w:val="center"/>
          </w:tcPr>
          <w:p w14:paraId="79EB839D" w14:textId="7DA15CD9" w:rsidR="00942275" w:rsidRPr="000C2791" w:rsidRDefault="000C2791" w:rsidP="000C2791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0C2791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Gautos lėšos bus panaudotos sekantį mėnesį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</w:p>
    <w:p w14:paraId="2F6A6350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  <w:tr w:rsidR="00B3457D" w:rsidRPr="000F7B96" w14:paraId="41F6423E" w14:textId="77777777" w:rsidTr="004A687E">
        <w:tc>
          <w:tcPr>
            <w:tcW w:w="9962" w:type="dxa"/>
          </w:tcPr>
          <w:p w14:paraId="3A008B8C" w14:textId="77777777" w:rsidR="00B3457D" w:rsidRPr="00B43F0B" w:rsidRDefault="00B3457D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04807A" w14:textId="77777777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DAE982" w14:textId="77777777" w:rsidR="00B3457D" w:rsidRDefault="00B3457D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56C1B8C9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5CA3061F" w:rsidR="004A687E" w:rsidRPr="00462406" w:rsidRDefault="00462406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6240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293,00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30C78697" w:rsidR="003F04E1" w:rsidRPr="00462406" w:rsidRDefault="00462406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6240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2230,94</w:t>
            </w:r>
          </w:p>
        </w:tc>
      </w:tr>
    </w:tbl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67164621" w:rsidR="0045741B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5C8D5001" w14:textId="3443256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0EFEE7F7" w14:textId="6415B8C2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05DD600" w14:textId="1AE78A94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FBC1BAB" w14:textId="2E7E490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DC4B6E9" w14:textId="3EA9DDEA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15B3289C" w14:textId="1529B0E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B746BA6" w14:textId="3C52C86D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4EDFC0A8" w14:textId="78EEDCAC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E94A50C" w14:textId="278CB33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2595B896" w14:textId="46770BA3" w:rsidR="000C6D8F" w:rsidRPr="00B3457D" w:rsidRDefault="000C6D8F" w:rsidP="00B3457D">
      <w:pPr>
        <w:widowControl w:val="0"/>
        <w:tabs>
          <w:tab w:val="left" w:pos="7230"/>
        </w:tabs>
        <w:spacing w:after="0" w:line="240" w:lineRule="auto"/>
        <w:jc w:val="both"/>
      </w:pPr>
      <w:r w:rsidRPr="00B3457D">
        <w:rPr>
          <w:lang w:val="lt-LT"/>
        </w:rPr>
        <w:t xml:space="preserve">Parengė: Šiaulių apskaitos centro buhalterė Sigita </w:t>
      </w:r>
      <w:proofErr w:type="spellStart"/>
      <w:r w:rsidRPr="00B3457D">
        <w:rPr>
          <w:lang w:val="lt-LT"/>
        </w:rPr>
        <w:t>Kulbeckienė</w:t>
      </w:r>
      <w:proofErr w:type="spellEnd"/>
      <w:r w:rsidRPr="00B3457D">
        <w:rPr>
          <w:lang w:val="lt-LT"/>
        </w:rPr>
        <w:t xml:space="preserve"> , +37065913339</w:t>
      </w:r>
      <w:r w:rsidR="00B3457D" w:rsidRPr="00B3457D">
        <w:rPr>
          <w:lang w:val="lt-LT"/>
        </w:rPr>
        <w:t xml:space="preserve"> </w:t>
      </w:r>
      <w:r w:rsidRPr="00B3457D">
        <w:t xml:space="preserve">el. p. sigita.kulbeckiene@sac.lt </w:t>
      </w:r>
    </w:p>
    <w:p w14:paraId="0AD196E0" w14:textId="77777777" w:rsidR="000C6D8F" w:rsidRPr="00FC0115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  <w:bookmarkStart w:id="5" w:name="_GoBack"/>
      <w:bookmarkEnd w:id="5"/>
    </w:p>
    <w:sectPr w:rsidR="000C6D8F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6214E"/>
    <w:rsid w:val="000909B6"/>
    <w:rsid w:val="00090CF9"/>
    <w:rsid w:val="00093750"/>
    <w:rsid w:val="000978B6"/>
    <w:rsid w:val="000C2791"/>
    <w:rsid w:val="000C6D8F"/>
    <w:rsid w:val="000F2CB5"/>
    <w:rsid w:val="000F7B96"/>
    <w:rsid w:val="00141F9C"/>
    <w:rsid w:val="001B2186"/>
    <w:rsid w:val="001B4399"/>
    <w:rsid w:val="001C1930"/>
    <w:rsid w:val="002220C8"/>
    <w:rsid w:val="002301E1"/>
    <w:rsid w:val="002738C4"/>
    <w:rsid w:val="002757F7"/>
    <w:rsid w:val="00291663"/>
    <w:rsid w:val="002C3D79"/>
    <w:rsid w:val="002E3495"/>
    <w:rsid w:val="00341C03"/>
    <w:rsid w:val="0036218B"/>
    <w:rsid w:val="00390D50"/>
    <w:rsid w:val="00396EC4"/>
    <w:rsid w:val="003A1AB0"/>
    <w:rsid w:val="003C2DE8"/>
    <w:rsid w:val="003F04E1"/>
    <w:rsid w:val="00436A1A"/>
    <w:rsid w:val="00441104"/>
    <w:rsid w:val="0045741B"/>
    <w:rsid w:val="00462406"/>
    <w:rsid w:val="004A687E"/>
    <w:rsid w:val="00523E8D"/>
    <w:rsid w:val="0054131D"/>
    <w:rsid w:val="0054157D"/>
    <w:rsid w:val="00570089"/>
    <w:rsid w:val="005C46D8"/>
    <w:rsid w:val="005C553B"/>
    <w:rsid w:val="005C5CCF"/>
    <w:rsid w:val="005F58A7"/>
    <w:rsid w:val="00611A8F"/>
    <w:rsid w:val="00663381"/>
    <w:rsid w:val="0069036A"/>
    <w:rsid w:val="00695218"/>
    <w:rsid w:val="00733C23"/>
    <w:rsid w:val="007468B4"/>
    <w:rsid w:val="00756B90"/>
    <w:rsid w:val="0077388F"/>
    <w:rsid w:val="007A3C19"/>
    <w:rsid w:val="007A7158"/>
    <w:rsid w:val="007F0BC4"/>
    <w:rsid w:val="00876F94"/>
    <w:rsid w:val="008800BF"/>
    <w:rsid w:val="008B5460"/>
    <w:rsid w:val="008D0D75"/>
    <w:rsid w:val="008D6881"/>
    <w:rsid w:val="008F641D"/>
    <w:rsid w:val="00941545"/>
    <w:rsid w:val="00941AAF"/>
    <w:rsid w:val="00942275"/>
    <w:rsid w:val="009837EB"/>
    <w:rsid w:val="009A5BA9"/>
    <w:rsid w:val="00A44BB5"/>
    <w:rsid w:val="00A62F4D"/>
    <w:rsid w:val="00AD2756"/>
    <w:rsid w:val="00AF3A3F"/>
    <w:rsid w:val="00B018C8"/>
    <w:rsid w:val="00B341F7"/>
    <w:rsid w:val="00B3457D"/>
    <w:rsid w:val="00B43F0B"/>
    <w:rsid w:val="00B44485"/>
    <w:rsid w:val="00B749C3"/>
    <w:rsid w:val="00B84DF4"/>
    <w:rsid w:val="00C52C2D"/>
    <w:rsid w:val="00C8297B"/>
    <w:rsid w:val="00CA2058"/>
    <w:rsid w:val="00D02A60"/>
    <w:rsid w:val="00D14022"/>
    <w:rsid w:val="00D536F3"/>
    <w:rsid w:val="00D562D4"/>
    <w:rsid w:val="00D80B47"/>
    <w:rsid w:val="00D8587A"/>
    <w:rsid w:val="00DA14FF"/>
    <w:rsid w:val="00DD76D2"/>
    <w:rsid w:val="00E02FD9"/>
    <w:rsid w:val="00E13246"/>
    <w:rsid w:val="00E20641"/>
    <w:rsid w:val="00E9645A"/>
    <w:rsid w:val="00EB2B37"/>
    <w:rsid w:val="00F25B8B"/>
    <w:rsid w:val="00F801D8"/>
    <w:rsid w:val="00F92362"/>
    <w:rsid w:val="00F97A64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0C6D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C6D8F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3616</Words>
  <Characters>2062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PC31</cp:lastModifiedBy>
  <cp:lastPrinted>2023-10-13T06:08:00Z</cp:lastPrinted>
  <dcterms:modified xsi:type="dcterms:W3CDTF">2024-04-15T05:43:00Z</dcterms:modified>
  <cp:revision>69</cp:revision>
</cp:coreProperties>
</file>